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3EA" w:rsidRPr="00B64498" w:rsidRDefault="007B4B2D" w:rsidP="007B4B2D">
      <w:pPr>
        <w:ind w:firstLine="720"/>
        <w:rPr>
          <w:sz w:val="32"/>
        </w:rPr>
      </w:pPr>
      <w:r w:rsidRPr="00B64498">
        <w:rPr>
          <w:sz w:val="32"/>
        </w:rPr>
        <w:t xml:space="preserve">Can you imagine </w:t>
      </w:r>
      <w:r w:rsidR="001A4D58" w:rsidRPr="00B64498">
        <w:rPr>
          <w:sz w:val="32"/>
        </w:rPr>
        <w:t>having being accused for something you didn’t do</w:t>
      </w:r>
      <w:r w:rsidRPr="00B64498">
        <w:rPr>
          <w:sz w:val="32"/>
        </w:rPr>
        <w:t xml:space="preserve">? </w:t>
      </w:r>
      <w:r w:rsidR="004D5D80" w:rsidRPr="00B64498">
        <w:rPr>
          <w:sz w:val="32"/>
        </w:rPr>
        <w:t>Hello Mr. Bodnar, Mr. Petersen, and my fellow classmates. My name is Imara and the book I chose to talk about today is called “</w:t>
      </w:r>
      <w:r w:rsidR="001A4D58" w:rsidRPr="00B64498">
        <w:rPr>
          <w:sz w:val="32"/>
        </w:rPr>
        <w:t>Marie Antoinette</w:t>
      </w:r>
      <w:r w:rsidR="004D5D80" w:rsidRPr="00B64498">
        <w:rPr>
          <w:sz w:val="32"/>
        </w:rPr>
        <w:t>”</w:t>
      </w:r>
      <w:r w:rsidR="001A4D58" w:rsidRPr="00B64498">
        <w:rPr>
          <w:sz w:val="32"/>
        </w:rPr>
        <w:t xml:space="preserve"> </w:t>
      </w:r>
      <w:r w:rsidR="004D5D80" w:rsidRPr="00B64498">
        <w:rPr>
          <w:sz w:val="32"/>
        </w:rPr>
        <w:t xml:space="preserve">  This book is about</w:t>
      </w:r>
      <w:r w:rsidR="001A4D58" w:rsidRPr="00B64498">
        <w:rPr>
          <w:sz w:val="32"/>
        </w:rPr>
        <w:t xml:space="preserve"> her life</w:t>
      </w:r>
      <w:r w:rsidR="00E5506C">
        <w:rPr>
          <w:sz w:val="32"/>
        </w:rPr>
        <w:t>. It</w:t>
      </w:r>
      <w:r w:rsidR="004D5D80" w:rsidRPr="00B64498">
        <w:rPr>
          <w:sz w:val="32"/>
        </w:rPr>
        <w:t xml:space="preserve"> takes place in the </w:t>
      </w:r>
      <w:r w:rsidR="001A4D58" w:rsidRPr="00B64498">
        <w:rPr>
          <w:sz w:val="32"/>
        </w:rPr>
        <w:t>Austria, France 1769.</w:t>
      </w:r>
    </w:p>
    <w:p w:rsidR="00EF387C" w:rsidRPr="00B64498" w:rsidRDefault="00D67A9E" w:rsidP="007B4B2D">
      <w:pPr>
        <w:ind w:firstLine="720"/>
        <w:rPr>
          <w:sz w:val="32"/>
        </w:rPr>
      </w:pPr>
      <w:r w:rsidRPr="00B64498">
        <w:rPr>
          <w:sz w:val="32"/>
        </w:rPr>
        <w:t xml:space="preserve">This diary was given to Marie Antoinette by her </w:t>
      </w:r>
      <w:r w:rsidR="00E5506C">
        <w:rPr>
          <w:sz w:val="32"/>
        </w:rPr>
        <w:t xml:space="preserve">tutor </w:t>
      </w:r>
      <w:r w:rsidRPr="00B64498">
        <w:rPr>
          <w:sz w:val="32"/>
        </w:rPr>
        <w:t>in order to learn to write better</w:t>
      </w:r>
      <w:r w:rsidR="001A4D58" w:rsidRPr="00B64498">
        <w:rPr>
          <w:sz w:val="32"/>
        </w:rPr>
        <w:t>.</w:t>
      </w:r>
      <w:r w:rsidR="0036108D" w:rsidRPr="00B64498">
        <w:rPr>
          <w:sz w:val="32"/>
        </w:rPr>
        <w:t xml:space="preserve"> Her family </w:t>
      </w:r>
      <w:r w:rsidR="00EF387C" w:rsidRPr="00B64498">
        <w:rPr>
          <w:sz w:val="32"/>
        </w:rPr>
        <w:t>wasn’t very big</w:t>
      </w:r>
      <w:r w:rsidR="00E5506C">
        <w:rPr>
          <w:sz w:val="32"/>
        </w:rPr>
        <w:t>. S</w:t>
      </w:r>
      <w:r w:rsidR="00EF387C" w:rsidRPr="00B64498">
        <w:rPr>
          <w:sz w:val="32"/>
        </w:rPr>
        <w:t>he lived with her sister named Caroline, her</w:t>
      </w:r>
      <w:r w:rsidR="001A4D58" w:rsidRPr="00B64498">
        <w:rPr>
          <w:sz w:val="32"/>
        </w:rPr>
        <w:t xml:space="preserve"> niece and her mother. She was a very loving aunt or so they thought. </w:t>
      </w:r>
    </w:p>
    <w:p w:rsidR="00EC767E" w:rsidRPr="00B64498" w:rsidRDefault="007C31A5" w:rsidP="00EC767E">
      <w:pPr>
        <w:ind w:firstLine="720"/>
        <w:rPr>
          <w:sz w:val="32"/>
        </w:rPr>
      </w:pPr>
      <w:r w:rsidRPr="00B64498">
        <w:rPr>
          <w:sz w:val="32"/>
        </w:rPr>
        <w:t>She got married to</w:t>
      </w:r>
      <w:r w:rsidR="00EF387C" w:rsidRPr="00B64498">
        <w:rPr>
          <w:sz w:val="32"/>
        </w:rPr>
        <w:t xml:space="preserve"> Prince</w:t>
      </w:r>
      <w:r w:rsidRPr="00B64498">
        <w:rPr>
          <w:sz w:val="32"/>
        </w:rPr>
        <w:t xml:space="preserve"> Louise XV</w:t>
      </w:r>
      <w:r w:rsidR="00EF387C" w:rsidRPr="00B64498">
        <w:rPr>
          <w:sz w:val="32"/>
        </w:rPr>
        <w:t>I,</w:t>
      </w:r>
      <w:r w:rsidRPr="00B64498">
        <w:rPr>
          <w:sz w:val="32"/>
        </w:rPr>
        <w:t xml:space="preserve"> who was very interested in </w:t>
      </w:r>
      <w:r w:rsidR="00EF387C" w:rsidRPr="00B64498">
        <w:rPr>
          <w:sz w:val="32"/>
        </w:rPr>
        <w:t>making lock thought she was not. Marie learned about locks because her husband was interested in them but, found them terribly boring</w:t>
      </w:r>
      <w:r w:rsidR="00EC767E" w:rsidRPr="00B64498">
        <w:rPr>
          <w:sz w:val="32"/>
        </w:rPr>
        <w:t xml:space="preserve"> </w:t>
      </w:r>
    </w:p>
    <w:p w:rsidR="00EC767E" w:rsidRPr="00B64498" w:rsidRDefault="00EC767E" w:rsidP="00EC767E">
      <w:pPr>
        <w:ind w:firstLine="720"/>
        <w:rPr>
          <w:sz w:val="32"/>
        </w:rPr>
      </w:pPr>
      <w:r w:rsidRPr="00B64498">
        <w:rPr>
          <w:sz w:val="32"/>
        </w:rPr>
        <w:t xml:space="preserve">A usual thing at the time would be to exchange portraits rather than love letters or notes. That may seem unusual for us to do these days but again this book was written in 1769. </w:t>
      </w:r>
    </w:p>
    <w:p w:rsidR="007C31A5" w:rsidRPr="00B64498" w:rsidRDefault="00EF387C" w:rsidP="007B4B2D">
      <w:pPr>
        <w:ind w:firstLine="720"/>
        <w:rPr>
          <w:sz w:val="32"/>
        </w:rPr>
      </w:pPr>
      <w:r w:rsidRPr="00B64498">
        <w:rPr>
          <w:sz w:val="32"/>
        </w:rPr>
        <w:t xml:space="preserve">They got married over the border of France but, </w:t>
      </w:r>
      <w:r w:rsidR="00E5506C">
        <w:rPr>
          <w:sz w:val="32"/>
        </w:rPr>
        <w:t xml:space="preserve">she </w:t>
      </w:r>
      <w:r w:rsidRPr="00B64498">
        <w:rPr>
          <w:sz w:val="32"/>
        </w:rPr>
        <w:t>had to leave everything</w:t>
      </w:r>
      <w:r w:rsidR="00E5506C">
        <w:rPr>
          <w:sz w:val="32"/>
        </w:rPr>
        <w:t xml:space="preserve"> that she had</w:t>
      </w:r>
      <w:r w:rsidRPr="00B64498">
        <w:rPr>
          <w:sz w:val="32"/>
        </w:rPr>
        <w:t xml:space="preserve"> behind. They had a wonderful wedding</w:t>
      </w:r>
      <w:r w:rsidR="00EC767E" w:rsidRPr="00B64498">
        <w:rPr>
          <w:sz w:val="32"/>
        </w:rPr>
        <w:t xml:space="preserve"> at the hall of mirrors</w:t>
      </w:r>
      <w:r w:rsidRPr="00B64498">
        <w:rPr>
          <w:sz w:val="32"/>
        </w:rPr>
        <w:t xml:space="preserve"> that lasted almost a week. At the end of the wedding ceremonies, she held a big party. </w:t>
      </w:r>
      <w:r w:rsidR="007C31A5" w:rsidRPr="00B64498">
        <w:rPr>
          <w:sz w:val="32"/>
        </w:rPr>
        <w:t xml:space="preserve"> The queens would never wear the same dress twice</w:t>
      </w:r>
      <w:r w:rsidRPr="00B64498">
        <w:rPr>
          <w:sz w:val="32"/>
        </w:rPr>
        <w:t xml:space="preserve"> because usually when they went to parties they would get dirty</w:t>
      </w:r>
      <w:r w:rsidR="007C31A5" w:rsidRPr="00B64498">
        <w:rPr>
          <w:sz w:val="32"/>
        </w:rPr>
        <w:t>.</w:t>
      </w:r>
      <w:r w:rsidRPr="00B64498">
        <w:rPr>
          <w:sz w:val="32"/>
        </w:rPr>
        <w:t xml:space="preserve"> </w:t>
      </w:r>
      <w:r w:rsidR="007C31A5" w:rsidRPr="00B64498">
        <w:rPr>
          <w:sz w:val="32"/>
        </w:rPr>
        <w:t xml:space="preserve"> </w:t>
      </w:r>
      <w:r w:rsidR="00EC767E" w:rsidRPr="00B64498">
        <w:rPr>
          <w:sz w:val="32"/>
        </w:rPr>
        <w:t xml:space="preserve">  </w:t>
      </w:r>
    </w:p>
    <w:p w:rsidR="00D67A9E" w:rsidRPr="00B64498" w:rsidRDefault="00EC767E" w:rsidP="00D67A9E">
      <w:pPr>
        <w:ind w:firstLine="720"/>
        <w:rPr>
          <w:sz w:val="32"/>
        </w:rPr>
      </w:pPr>
      <w:r w:rsidRPr="00B64498">
        <w:rPr>
          <w:sz w:val="32"/>
        </w:rPr>
        <w:t>A couple years after the wedding, they gave birth to a daughter named Marie Teresa. That was soon accompanied by three others. Marie was a very loving mother to her 4 children. Unfortunately, the k</w:t>
      </w:r>
      <w:r w:rsidR="007C31A5" w:rsidRPr="00B64498">
        <w:rPr>
          <w:sz w:val="32"/>
        </w:rPr>
        <w:t>ing died on May 10, 1774</w:t>
      </w:r>
      <w:r w:rsidRPr="00B64498">
        <w:rPr>
          <w:sz w:val="32"/>
        </w:rPr>
        <w:t xml:space="preserve">. When he passed away, his son Prince Louise XVI would take the throne in his place. There was joy running through the town. </w:t>
      </w:r>
      <w:r w:rsidR="00C233E0" w:rsidRPr="00B64498">
        <w:rPr>
          <w:sz w:val="32"/>
        </w:rPr>
        <w:t xml:space="preserve">They </w:t>
      </w:r>
      <w:r w:rsidR="00B64498" w:rsidRPr="00B64498">
        <w:rPr>
          <w:sz w:val="32"/>
        </w:rPr>
        <w:t xml:space="preserve">loved holding big parties; the only downfall was that they both didn’t know how to rule. </w:t>
      </w:r>
    </w:p>
    <w:p w:rsidR="004D5D80" w:rsidRPr="00B64498" w:rsidRDefault="00B64498" w:rsidP="00EF387C">
      <w:pPr>
        <w:ind w:firstLine="720"/>
        <w:rPr>
          <w:sz w:val="32"/>
        </w:rPr>
      </w:pPr>
      <w:r w:rsidRPr="00B64498">
        <w:rPr>
          <w:sz w:val="32"/>
        </w:rPr>
        <w:t xml:space="preserve">Horrible things continued to follow, the new king, queen and princes and princesses were arrested. The reason... I can’t tell you that because it would ruin the whole book. They were held in prison. That is all I can tell you but, if you want to know what happens, you have to read the book. </w:t>
      </w:r>
    </w:p>
    <w:sectPr w:rsidR="004D5D80" w:rsidRPr="00B64498" w:rsidSect="00DC63E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4B2D"/>
    <w:rsid w:val="00036DAD"/>
    <w:rsid w:val="001434F3"/>
    <w:rsid w:val="001A4D58"/>
    <w:rsid w:val="00242F72"/>
    <w:rsid w:val="0036108D"/>
    <w:rsid w:val="004D5D80"/>
    <w:rsid w:val="007B4B2D"/>
    <w:rsid w:val="007C31A5"/>
    <w:rsid w:val="00901B2B"/>
    <w:rsid w:val="00A20BF3"/>
    <w:rsid w:val="00AE25F3"/>
    <w:rsid w:val="00AF40E8"/>
    <w:rsid w:val="00B64498"/>
    <w:rsid w:val="00C233E0"/>
    <w:rsid w:val="00D67A9E"/>
    <w:rsid w:val="00DC63EA"/>
    <w:rsid w:val="00E5506C"/>
    <w:rsid w:val="00EC767E"/>
    <w:rsid w:val="00EF387C"/>
    <w:rsid w:val="00EF6E6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3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Imara Dhalla</dc:creator>
  <cp:keywords/>
  <dc:description/>
  <cp:lastModifiedBy>Imara Dhalla</cp:lastModifiedBy>
  <cp:revision>9</cp:revision>
  <dcterms:created xsi:type="dcterms:W3CDTF">2010-03-08T18:07:00Z</dcterms:created>
  <dcterms:modified xsi:type="dcterms:W3CDTF">2010-03-10T20:10:00Z</dcterms:modified>
</cp:coreProperties>
</file>